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E9" w:rsidRDefault="00F34BEF" w:rsidP="00F34BEF">
      <w:pPr>
        <w:pStyle w:val="a3"/>
        <w:jc w:val="left"/>
        <w:rPr>
          <w:b w:val="0"/>
          <w:szCs w:val="24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   </w:t>
      </w:r>
      <w:r w:rsidR="00F510E9">
        <w:rPr>
          <w:b w:val="0"/>
          <w:szCs w:val="24"/>
        </w:rPr>
        <w:t>«Утверждаю»</w:t>
      </w:r>
    </w:p>
    <w:p w:rsidR="00F510E9" w:rsidRDefault="00F510E9" w:rsidP="00F510E9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Заведующий МДОУ д/с № 61</w:t>
      </w:r>
    </w:p>
    <w:p w:rsidR="00F510E9" w:rsidRDefault="00F510E9" w:rsidP="00F510E9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___________</w:t>
      </w:r>
      <w:proofErr w:type="spellStart"/>
      <w:r w:rsidR="00F175B9">
        <w:rPr>
          <w:b w:val="0"/>
          <w:szCs w:val="24"/>
        </w:rPr>
        <w:t>Чепусова</w:t>
      </w:r>
      <w:proofErr w:type="spellEnd"/>
      <w:r w:rsidR="00F175B9">
        <w:rPr>
          <w:b w:val="0"/>
          <w:szCs w:val="24"/>
        </w:rPr>
        <w:t xml:space="preserve"> И.И</w:t>
      </w:r>
      <w:r>
        <w:rPr>
          <w:b w:val="0"/>
          <w:szCs w:val="24"/>
        </w:rPr>
        <w:t>.</w:t>
      </w:r>
    </w:p>
    <w:p w:rsidR="00F510E9" w:rsidRDefault="00F175B9" w:rsidP="00F510E9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«____»_________2019</w:t>
      </w:r>
      <w:r w:rsidR="00F510E9">
        <w:rPr>
          <w:b w:val="0"/>
          <w:szCs w:val="24"/>
        </w:rPr>
        <w:t xml:space="preserve"> г.</w:t>
      </w:r>
    </w:p>
    <w:p w:rsidR="00F510E9" w:rsidRPr="007D73C8" w:rsidRDefault="00F510E9" w:rsidP="007D73C8">
      <w:pPr>
        <w:pStyle w:val="a3"/>
        <w:rPr>
          <w:szCs w:val="24"/>
        </w:rPr>
      </w:pPr>
      <w:r>
        <w:rPr>
          <w:szCs w:val="24"/>
        </w:rPr>
        <w:t>Циклограмма прохождения курсов повышения квалификации педагогических работников</w:t>
      </w:r>
      <w:r w:rsidR="007D73C8">
        <w:rPr>
          <w:szCs w:val="24"/>
        </w:rPr>
        <w:t xml:space="preserve"> </w:t>
      </w:r>
      <w:r w:rsidR="000B766A">
        <w:rPr>
          <w:szCs w:val="24"/>
        </w:rPr>
        <w:t>на 2019</w:t>
      </w:r>
      <w:bookmarkStart w:id="0" w:name="_GoBack"/>
      <w:bookmarkEnd w:id="0"/>
      <w:r w:rsidR="002E2AEA">
        <w:rPr>
          <w:szCs w:val="24"/>
        </w:rPr>
        <w:t xml:space="preserve"> -2021</w:t>
      </w:r>
      <w:r w:rsidR="00CD57E3">
        <w:rPr>
          <w:szCs w:val="24"/>
        </w:rPr>
        <w:t xml:space="preserve"> </w:t>
      </w:r>
      <w:proofErr w:type="spellStart"/>
      <w:r w:rsidR="00CD57E3">
        <w:rPr>
          <w:szCs w:val="24"/>
        </w:rPr>
        <w:t>г.г</w:t>
      </w:r>
      <w:proofErr w:type="spellEnd"/>
      <w:r w:rsidR="00CD57E3">
        <w:rPr>
          <w:szCs w:val="24"/>
        </w:rPr>
        <w:t>. по ФГОС</w:t>
      </w:r>
    </w:p>
    <w:tbl>
      <w:tblPr>
        <w:tblW w:w="1076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18"/>
        <w:gridCol w:w="1668"/>
        <w:gridCol w:w="1169"/>
        <w:gridCol w:w="1135"/>
        <w:gridCol w:w="1135"/>
        <w:gridCol w:w="1135"/>
        <w:gridCol w:w="987"/>
        <w:gridCol w:w="987"/>
      </w:tblGrid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Чепусова</w:t>
            </w:r>
            <w:proofErr w:type="spellEnd"/>
            <w:r>
              <w:rPr>
                <w:sz w:val="24"/>
              </w:rPr>
              <w:t xml:space="preserve"> И.И.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Вервекина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(108ч)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</w:tr>
      <w:tr w:rsidR="006650E8" w:rsidTr="006650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8" w:rsidRDefault="006650E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8" w:rsidRDefault="006650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Гайваронская</w:t>
            </w:r>
            <w:proofErr w:type="spellEnd"/>
            <w:r>
              <w:rPr>
                <w:sz w:val="24"/>
              </w:rPr>
              <w:t xml:space="preserve"> Ю.А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8" w:rsidRDefault="006650E8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8" w:rsidRDefault="006650E8">
            <w:pPr>
              <w:rPr>
                <w:sz w:val="24"/>
              </w:rPr>
            </w:pPr>
            <w:r>
              <w:rPr>
                <w:sz w:val="24"/>
              </w:rPr>
              <w:t>ср.-</w:t>
            </w:r>
            <w:proofErr w:type="spellStart"/>
            <w:r>
              <w:rPr>
                <w:sz w:val="24"/>
              </w:rPr>
              <w:t>проф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0E8" w:rsidRDefault="006650E8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0E8" w:rsidRDefault="006650E8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0E8" w:rsidRDefault="006650E8">
            <w:pPr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6650E8" w:rsidRDefault="006650E8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8" w:rsidRDefault="006650E8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E8" w:rsidRDefault="006650E8">
            <w:pPr>
              <w:rPr>
                <w:sz w:val="24"/>
              </w:rPr>
            </w:pP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6D1C0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Галичкина</w:t>
            </w:r>
            <w:proofErr w:type="spellEnd"/>
            <w:r>
              <w:rPr>
                <w:sz w:val="24"/>
              </w:rPr>
              <w:t xml:space="preserve"> Г.Н.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ср.-проф.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(108ч)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E2AEA" w:rsidRDefault="00017EF2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6D1C0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Дубкова Н.Г.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(72ч)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E2AEA" w:rsidRDefault="00DE2780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6D1C0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Ефремова Н.В.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ср.-проф.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E2AEA" w:rsidRDefault="005423FF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6D1C0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Забнина</w:t>
            </w:r>
            <w:proofErr w:type="spellEnd"/>
            <w:r>
              <w:rPr>
                <w:sz w:val="24"/>
              </w:rPr>
              <w:t xml:space="preserve"> Е.И.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ср.-проф.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(108ч)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E2AEA" w:rsidRDefault="00017EF2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Колотило Т.В.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ср.-проф.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2AEA" w:rsidRDefault="00F1026F">
            <w:pPr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2E2AEA">
              <w:rPr>
                <w:sz w:val="24"/>
              </w:rPr>
              <w:t>(72ч)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E2AEA" w:rsidRDefault="00017EF2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Копытина Т.А.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ср.-проф.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(72ч)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Кубракова</w:t>
            </w:r>
            <w:proofErr w:type="spellEnd"/>
            <w:r>
              <w:rPr>
                <w:sz w:val="24"/>
              </w:rPr>
              <w:t xml:space="preserve"> Е.В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воспит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(72ч)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Ларионова А.А.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(108ч)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E2AEA" w:rsidRDefault="00017EF2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Мордвинцева Н.В.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(72ч)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E2AEA" w:rsidRDefault="00017EF2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Меркулова С.И.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муз. руководитель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ср.-проф.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(108ч)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Никехина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ср.-проф.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2AEA" w:rsidRDefault="002E2AEA" w:rsidP="00F34BEF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2E2AEA" w:rsidRDefault="002E2AEA" w:rsidP="00F34BEF">
            <w:pPr>
              <w:rPr>
                <w:sz w:val="24"/>
              </w:rPr>
            </w:pPr>
            <w:r>
              <w:rPr>
                <w:sz w:val="24"/>
              </w:rPr>
              <w:t>(108ч)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E2AEA" w:rsidRDefault="00017EF2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2E2AEA" w:rsidTr="00B3349C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Павленко В.А.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B3349C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EA" w:rsidRDefault="00B3349C">
            <w:pPr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B3349C" w:rsidRDefault="00B3349C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</w:tr>
      <w:tr w:rsidR="002E2AEA" w:rsidTr="006650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Песчаная И.О.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муз. руководитель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ср.-проф.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650E8" w:rsidRDefault="006650E8" w:rsidP="006650E8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E2AEA" w:rsidRDefault="006650E8" w:rsidP="006650E8">
            <w:pPr>
              <w:rPr>
                <w:sz w:val="24"/>
              </w:rPr>
            </w:pPr>
            <w:r>
              <w:rPr>
                <w:sz w:val="24"/>
              </w:rPr>
              <w:t>(72ч)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0E8" w:rsidRDefault="006650E8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Подтерёба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ср.-проф.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(72ч)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</w:tr>
      <w:tr w:rsidR="002E2AEA" w:rsidTr="00017E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Рябцева О.П.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</w:t>
            </w:r>
            <w:proofErr w:type="spellEnd"/>
            <w:r>
              <w:rPr>
                <w:sz w:val="24"/>
              </w:rPr>
              <w:t>. по физ. культуре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2AEA" w:rsidRDefault="00DE2780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DE2780" w:rsidRDefault="00DE2780">
            <w:pPr>
              <w:rPr>
                <w:sz w:val="24"/>
              </w:rPr>
            </w:pPr>
            <w:r>
              <w:rPr>
                <w:sz w:val="24"/>
              </w:rPr>
              <w:t>(72 ч.)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E2AEA" w:rsidRDefault="007F3852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Самохвалова</w:t>
            </w:r>
            <w:proofErr w:type="spellEnd"/>
            <w:r>
              <w:rPr>
                <w:sz w:val="24"/>
              </w:rPr>
              <w:t xml:space="preserve"> Т.С.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ср.-</w:t>
            </w:r>
            <w:proofErr w:type="spellStart"/>
            <w:r>
              <w:rPr>
                <w:sz w:val="24"/>
              </w:rPr>
              <w:t>проф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2E2AEA" w:rsidRDefault="00F1026F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E2AEA" w:rsidRDefault="007F3852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 w:rsidR="002E2AEA" w:rsidTr="007D7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Ткаченко И.Г.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ср.-проф.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7D73C8" w:rsidRDefault="007D73C8">
            <w:pPr>
              <w:rPr>
                <w:sz w:val="24"/>
              </w:rPr>
            </w:pPr>
            <w:r>
              <w:rPr>
                <w:sz w:val="24"/>
              </w:rPr>
              <w:t>(108ч)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E2AEA" w:rsidRDefault="00017EF2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EA" w:rsidRDefault="002E2AEA">
            <w:pPr>
              <w:rPr>
                <w:sz w:val="24"/>
              </w:rPr>
            </w:pPr>
          </w:p>
        </w:tc>
      </w:tr>
      <w:tr w:rsidR="002E2AEA" w:rsidTr="00017E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Ханова</w:t>
            </w:r>
            <w:proofErr w:type="spellEnd"/>
            <w:r>
              <w:rPr>
                <w:sz w:val="24"/>
              </w:rPr>
              <w:t xml:space="preserve"> Н.Э.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ср.-проф.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E2AEA" w:rsidRDefault="006650E8" w:rsidP="00172EB8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6650E8" w:rsidRDefault="006650E8" w:rsidP="00172EB8">
            <w:pPr>
              <w:rPr>
                <w:sz w:val="24"/>
              </w:rPr>
            </w:pPr>
            <w:r>
              <w:rPr>
                <w:sz w:val="24"/>
              </w:rPr>
              <w:t>108ч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E2AEA" w:rsidRDefault="00017EF2" w:rsidP="00172EB8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AEA" w:rsidRDefault="002E2AEA" w:rsidP="00172EB8">
            <w:pPr>
              <w:rPr>
                <w:sz w:val="24"/>
              </w:rPr>
            </w:pP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Цыганкова Е.В.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E2AEA" w:rsidRDefault="00017EF2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</w:tr>
      <w:tr w:rsidR="002E2AEA" w:rsidTr="002E2A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7D73C8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Эмербекова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EA" w:rsidRDefault="002E2AEA">
            <w:pPr>
              <w:rPr>
                <w:sz w:val="24"/>
              </w:rPr>
            </w:pPr>
            <w:r>
              <w:rPr>
                <w:sz w:val="24"/>
              </w:rPr>
              <w:t>ср.-проф.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E2AEA" w:rsidRDefault="00017EF2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A" w:rsidRDefault="002E2AEA">
            <w:pPr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EA" w:rsidRDefault="002E2AEA">
            <w:pPr>
              <w:rPr>
                <w:sz w:val="24"/>
              </w:rPr>
            </w:pPr>
          </w:p>
        </w:tc>
      </w:tr>
    </w:tbl>
    <w:p w:rsidR="00F510E9" w:rsidRDefault="00F510E9" w:rsidP="00F510E9">
      <w:pPr>
        <w:rPr>
          <w:sz w:val="24"/>
          <w:lang w:val="en-US"/>
        </w:rPr>
      </w:pPr>
    </w:p>
    <w:p w:rsidR="00F510E9" w:rsidRDefault="00F510E9" w:rsidP="00F510E9">
      <w:pPr>
        <w:shd w:val="clear" w:color="auto" w:fill="FF0000"/>
        <w:rPr>
          <w:sz w:val="24"/>
          <w:lang w:val="en-US"/>
        </w:rPr>
      </w:pPr>
      <w:r>
        <w:rPr>
          <w:sz w:val="24"/>
        </w:rPr>
        <w:t>Прошли подготовку</w:t>
      </w:r>
    </w:p>
    <w:p w:rsidR="00F510E9" w:rsidRDefault="00F510E9" w:rsidP="00F510E9">
      <w:pPr>
        <w:shd w:val="clear" w:color="auto" w:fill="008000"/>
        <w:rPr>
          <w:sz w:val="24"/>
          <w:szCs w:val="24"/>
        </w:rPr>
      </w:pPr>
      <w:r>
        <w:rPr>
          <w:sz w:val="24"/>
          <w:szCs w:val="24"/>
        </w:rPr>
        <w:t>Планируют</w:t>
      </w:r>
    </w:p>
    <w:p w:rsidR="00C13C13" w:rsidRDefault="00C13C13"/>
    <w:sectPr w:rsidR="00C13C13" w:rsidSect="007D73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0E9"/>
    <w:rsid w:val="00017EF2"/>
    <w:rsid w:val="000B766A"/>
    <w:rsid w:val="000E6F7B"/>
    <w:rsid w:val="002E2AEA"/>
    <w:rsid w:val="003E0D55"/>
    <w:rsid w:val="005423FF"/>
    <w:rsid w:val="00635168"/>
    <w:rsid w:val="006650E8"/>
    <w:rsid w:val="006D1C05"/>
    <w:rsid w:val="0077031A"/>
    <w:rsid w:val="007D73C8"/>
    <w:rsid w:val="007F3852"/>
    <w:rsid w:val="00910E30"/>
    <w:rsid w:val="009A7A51"/>
    <w:rsid w:val="009E008D"/>
    <w:rsid w:val="00B3349C"/>
    <w:rsid w:val="00C13C13"/>
    <w:rsid w:val="00CD57E3"/>
    <w:rsid w:val="00DE2780"/>
    <w:rsid w:val="00E559C0"/>
    <w:rsid w:val="00F1026F"/>
    <w:rsid w:val="00F175B9"/>
    <w:rsid w:val="00F34BEF"/>
    <w:rsid w:val="00F510E9"/>
    <w:rsid w:val="00F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B50CA-8143-42EA-86C1-8455784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10E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510E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c400</cp:lastModifiedBy>
  <cp:revision>14</cp:revision>
  <cp:lastPrinted>2017-08-01T20:39:00Z</cp:lastPrinted>
  <dcterms:created xsi:type="dcterms:W3CDTF">2017-08-02T08:22:00Z</dcterms:created>
  <dcterms:modified xsi:type="dcterms:W3CDTF">2020-03-26T05:00:00Z</dcterms:modified>
</cp:coreProperties>
</file>