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98" w:rsidRDefault="00E02BEA" w:rsidP="00D70DCA">
      <w:pPr>
        <w:ind w:left="3969" w:right="-1"/>
      </w:pPr>
      <w:r>
        <w:t>-----</w:t>
      </w:r>
      <w:bookmarkStart w:id="0" w:name="_GoBack"/>
      <w:bookmarkEnd w:id="0"/>
      <w:r w:rsidR="00FD4C98" w:rsidRPr="004553FD">
        <w:t>Прил</w:t>
      </w:r>
      <w:r w:rsidR="008E65BD">
        <w:t>ожение № 10</w:t>
      </w:r>
    </w:p>
    <w:p w:rsidR="00635A61" w:rsidRDefault="00635A61" w:rsidP="00635A61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 государственной услуги «</w:t>
      </w:r>
      <w: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</w:rPr>
        <w:t>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</w:t>
      </w:r>
      <w:proofErr w:type="gramStart"/>
      <w:r>
        <w:t>выдан</w:t>
      </w:r>
      <w:proofErr w:type="gramEnd"/>
      <w:r>
        <w:t>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выдан</w:t>
      </w:r>
      <w:proofErr w:type="gramEnd"/>
      <w:r w:rsidRPr="00403C66"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r>
        <w:t>_____________________серия ________№__________________</w:t>
      </w:r>
      <w:proofErr w:type="gramStart"/>
      <w:r>
        <w:t>выдан</w:t>
      </w:r>
      <w:proofErr w:type="gramEnd"/>
      <w:r>
        <w:t>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</w:t>
      </w:r>
      <w:r>
        <w:rPr>
          <w:sz w:val="20"/>
          <w:szCs w:val="20"/>
        </w:rPr>
        <w:t>ан</w:t>
      </w:r>
      <w:proofErr w:type="gramEnd"/>
      <w:r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proofErr w:type="gramStart"/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  <w:proofErr w:type="gramEnd"/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 xml:space="preserve">имаю решение о предоставлении моих персональных данных и свободно, своей волей </w:t>
      </w:r>
      <w:r w:rsidR="00232142">
        <w:t xml:space="preserve">               </w:t>
      </w:r>
      <w:r>
        <w:t>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D14DCB" w:rsidP="00FD4C98">
      <w:pPr>
        <w:jc w:val="both"/>
      </w:pPr>
      <w:r>
        <w:t>а также сведения, содержащиеся</w:t>
      </w:r>
      <w:r w:rsidR="00FD4C98"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r w:rsidR="00D14DCB">
        <w:t xml:space="preserve">в </w:t>
      </w:r>
      <w:r w:rsidRPr="00842E74">
        <w:t>письменном заявлении родителя (законного представителя);</w:t>
      </w:r>
    </w:p>
    <w:p w:rsidR="00FD4C98" w:rsidRDefault="00FD4C98" w:rsidP="00FD4C98">
      <w:pPr>
        <w:ind w:firstLine="748"/>
        <w:jc w:val="both"/>
      </w:pPr>
      <w:r w:rsidRPr="00842E74">
        <w:lastRenderedPageBreak/>
        <w:t xml:space="preserve">- </w:t>
      </w:r>
      <w:r w:rsidR="00D14DCB">
        <w:t xml:space="preserve">в </w:t>
      </w:r>
      <w:r w:rsidRPr="00842E74">
        <w:t>копии паспорта родителя (законного представителя);</w:t>
      </w:r>
    </w:p>
    <w:p w:rsidR="008E65BD" w:rsidRPr="00842E74" w:rsidRDefault="008E65BD" w:rsidP="00FD4C98">
      <w:pPr>
        <w:ind w:firstLine="748"/>
        <w:jc w:val="both"/>
      </w:pPr>
      <w:r>
        <w:t xml:space="preserve">- </w:t>
      </w:r>
      <w:r w:rsidR="00D14DCB">
        <w:t xml:space="preserve">в </w:t>
      </w:r>
      <w:r>
        <w:t>копии СНИЛС родителя (законного представителя) и несовершеннолетнего;</w:t>
      </w:r>
    </w:p>
    <w:p w:rsidR="00FD4C98" w:rsidRPr="00842E74" w:rsidRDefault="00D14DCB" w:rsidP="00FD4C98">
      <w:pPr>
        <w:ind w:firstLine="748"/>
        <w:jc w:val="both"/>
      </w:pPr>
      <w:r>
        <w:t xml:space="preserve">- в </w:t>
      </w:r>
      <w:r w:rsidR="00FD4C98" w:rsidRPr="00842E74">
        <w:t xml:space="preserve">копиях свидетельств о государственной регистрации актов гражданского  состояния (свидетельство о рождении несовершеннолетнего, о браке, о разводе, </w:t>
      </w:r>
      <w:r>
        <w:t xml:space="preserve">                            </w:t>
      </w:r>
      <w:r w:rsidR="00FD4C98" w:rsidRPr="00842E74">
        <w:t>об установлении отцовства);</w:t>
      </w:r>
    </w:p>
    <w:p w:rsidR="00FD4C98" w:rsidRPr="00D14DCB" w:rsidRDefault="00FD4C98" w:rsidP="00D70DCA">
      <w:pPr>
        <w:ind w:firstLine="748"/>
        <w:jc w:val="both"/>
      </w:pPr>
      <w:r w:rsidRPr="00842E74">
        <w:t>-</w:t>
      </w:r>
      <w:r w:rsidR="00D14DCB">
        <w:t xml:space="preserve"> в</w:t>
      </w:r>
      <w:r w:rsidRPr="00842E74">
        <w:t xml:space="preserve">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D14DCB">
        <w:t xml:space="preserve">предоставления компенсации </w:t>
      </w:r>
      <w:r w:rsidRPr="00D14DCB">
        <w:rPr>
          <w:iCs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D4C98" w:rsidRDefault="00FD4C98" w:rsidP="00FD4C98">
      <w:pPr>
        <w:jc w:val="both"/>
      </w:pPr>
      <w:r>
        <w:tab/>
      </w:r>
      <w:proofErr w:type="gramStart"/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</w:t>
      </w:r>
      <w:proofErr w:type="gramEnd"/>
      <w:r>
        <w:t xml:space="preserve"> </w:t>
      </w:r>
      <w:proofErr w:type="gramStart"/>
      <w:r>
        <w:t>том числе передача), обезличивание, блокирование, уничтожение персональных данных).</w:t>
      </w:r>
      <w:proofErr w:type="gramEnd"/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 xml:space="preserve">- срок действия настоящего согласия – с момента предоставления согласия </w:t>
      </w:r>
      <w:r w:rsidR="00232142">
        <w:t xml:space="preserve">                              </w:t>
      </w:r>
      <w:r>
        <w:t>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 xml:space="preserve">- на основании письменного обращения субъекта персональных данных </w:t>
      </w:r>
      <w:r w:rsidR="00232142">
        <w:t xml:space="preserve">                                  </w:t>
      </w:r>
      <w:r>
        <w:t>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Pr="00D14DCB" w:rsidRDefault="00FD4C98" w:rsidP="00FD4C98">
      <w:pPr>
        <w:ind w:firstLine="708"/>
        <w:jc w:val="both"/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D14DCB">
        <w:t>управление образования администрации городского округа – город Волжский Волгоградской области, 404100, г. Волжский, ул. Набережная, д.10.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17" w:rsidRDefault="007C4A17" w:rsidP="0055733B">
      <w:r>
        <w:separator/>
      </w:r>
    </w:p>
  </w:endnote>
  <w:endnote w:type="continuationSeparator" w:id="0">
    <w:p w:rsidR="007C4A17" w:rsidRDefault="007C4A17" w:rsidP="005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B" w:rsidRDefault="005573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072"/>
    </w:sdtPr>
    <w:sdtEndPr/>
    <w:sdtContent>
      <w:p w:rsidR="0055733B" w:rsidRDefault="007C4A17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B" w:rsidRDefault="005573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17" w:rsidRDefault="007C4A17" w:rsidP="0055733B">
      <w:r>
        <w:separator/>
      </w:r>
    </w:p>
  </w:footnote>
  <w:footnote w:type="continuationSeparator" w:id="0">
    <w:p w:rsidR="007C4A17" w:rsidRDefault="007C4A17" w:rsidP="0055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B" w:rsidRDefault="00557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B" w:rsidRDefault="00557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C98"/>
    <w:rsid w:val="00067075"/>
    <w:rsid w:val="000B6EFB"/>
    <w:rsid w:val="000E5DF0"/>
    <w:rsid w:val="00166D49"/>
    <w:rsid w:val="00232142"/>
    <w:rsid w:val="004211B4"/>
    <w:rsid w:val="004A130A"/>
    <w:rsid w:val="00507071"/>
    <w:rsid w:val="0055733B"/>
    <w:rsid w:val="005E64A8"/>
    <w:rsid w:val="006140CD"/>
    <w:rsid w:val="00635A61"/>
    <w:rsid w:val="00683C16"/>
    <w:rsid w:val="006F65D4"/>
    <w:rsid w:val="007C4A17"/>
    <w:rsid w:val="008E65BD"/>
    <w:rsid w:val="009E6F12"/>
    <w:rsid w:val="00A72D64"/>
    <w:rsid w:val="00AF7DEB"/>
    <w:rsid w:val="00B11B81"/>
    <w:rsid w:val="00C605EA"/>
    <w:rsid w:val="00CB32E8"/>
    <w:rsid w:val="00D14DCB"/>
    <w:rsid w:val="00D21F06"/>
    <w:rsid w:val="00D70DCA"/>
    <w:rsid w:val="00DA7987"/>
    <w:rsid w:val="00DF0EEF"/>
    <w:rsid w:val="00E02BEA"/>
    <w:rsid w:val="00FD4C98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User_VS</cp:lastModifiedBy>
  <cp:revision>11</cp:revision>
  <cp:lastPrinted>2019-10-07T12:52:00Z</cp:lastPrinted>
  <dcterms:created xsi:type="dcterms:W3CDTF">2016-10-27T12:05:00Z</dcterms:created>
  <dcterms:modified xsi:type="dcterms:W3CDTF">2019-10-07T13:09:00Z</dcterms:modified>
</cp:coreProperties>
</file>